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EE49731" w14:paraId="2C078E63" wp14:textId="24B36F47">
      <w:pPr>
        <w:rPr>
          <w:rFonts w:ascii="Berlin Sans FB" w:hAnsi="Berlin Sans FB" w:eastAsia="Berlin Sans FB" w:cs="Berlin Sans FB"/>
          <w:sz w:val="28"/>
          <w:szCs w:val="28"/>
        </w:rPr>
      </w:pPr>
      <w:bookmarkStart w:name="_GoBack" w:id="0"/>
      <w:bookmarkEnd w:id="0"/>
      <w:r w:rsidRPr="5EE49731" w:rsidR="211DF32A">
        <w:rPr>
          <w:rFonts w:ascii="Berlin Sans FB" w:hAnsi="Berlin Sans FB" w:eastAsia="Berlin Sans FB" w:cs="Berlin Sans FB"/>
          <w:sz w:val="28"/>
          <w:szCs w:val="28"/>
        </w:rPr>
        <w:t>WHICH DO YOU PREFER</w:t>
      </w:r>
      <w:r w:rsidRPr="5EE49731" w:rsidR="152B391F">
        <w:rPr>
          <w:rFonts w:ascii="Berlin Sans FB" w:hAnsi="Berlin Sans FB" w:eastAsia="Berlin Sans FB" w:cs="Berlin Sans FB"/>
          <w:sz w:val="28"/>
          <w:szCs w:val="28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EE49731" w:rsidTr="5EE49731" w14:paraId="0E3DDDDE">
        <w:tc>
          <w:tcPr>
            <w:tcW w:w="4680" w:type="dxa"/>
            <w:tcMar/>
          </w:tcPr>
          <w:p w:rsidR="211DF32A" w:rsidP="5EE49731" w:rsidRDefault="211DF32A" w14:paraId="260C92DD" w14:textId="3C5CA0FB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QUIET</w:t>
            </w:r>
          </w:p>
        </w:tc>
        <w:tc>
          <w:tcPr>
            <w:tcW w:w="4680" w:type="dxa"/>
            <w:tcMar/>
          </w:tcPr>
          <w:p w:rsidR="211DF32A" w:rsidP="5EE49731" w:rsidRDefault="211DF32A" w14:paraId="4CFBD5DF" w14:textId="6A86AD67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NOISY</w:t>
            </w:r>
          </w:p>
        </w:tc>
      </w:tr>
      <w:tr w:rsidR="5EE49731" w:rsidTr="5EE49731" w14:paraId="3EB87AF0">
        <w:tc>
          <w:tcPr>
            <w:tcW w:w="4680" w:type="dxa"/>
            <w:tcMar/>
          </w:tcPr>
          <w:p w:rsidR="211DF32A" w:rsidP="5EE49731" w:rsidRDefault="211DF32A" w14:paraId="4195B16C" w14:textId="0353091B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WORK IN A GROUP</w:t>
            </w:r>
          </w:p>
        </w:tc>
        <w:tc>
          <w:tcPr>
            <w:tcW w:w="4680" w:type="dxa"/>
            <w:tcMar/>
          </w:tcPr>
          <w:p w:rsidR="211DF32A" w:rsidP="5EE49731" w:rsidRDefault="211DF32A" w14:paraId="1605CEAE" w14:textId="0C7CFAA0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WORK ALONE</w:t>
            </w:r>
          </w:p>
        </w:tc>
      </w:tr>
      <w:tr w:rsidR="5EE49731" w:rsidTr="5EE49731" w14:paraId="7F7B6FE7">
        <w:tc>
          <w:tcPr>
            <w:tcW w:w="4680" w:type="dxa"/>
            <w:tcMar/>
          </w:tcPr>
          <w:p w:rsidR="7102FF55" w:rsidP="5EE49731" w:rsidRDefault="7102FF55" w14:paraId="117F313A" w14:textId="3E5F3B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7102FF55">
              <w:rPr>
                <w:rFonts w:ascii="Berlin Sans FB" w:hAnsi="Berlin Sans FB" w:eastAsia="Berlin Sans FB" w:cs="Berlin Sans FB"/>
                <w:sz w:val="28"/>
                <w:szCs w:val="28"/>
              </w:rPr>
              <w:t>ADVENTURE STORIES</w:t>
            </w:r>
          </w:p>
        </w:tc>
        <w:tc>
          <w:tcPr>
            <w:tcW w:w="4680" w:type="dxa"/>
            <w:tcMar/>
          </w:tcPr>
          <w:p w:rsidR="25AC27BB" w:rsidP="5EE49731" w:rsidRDefault="25AC27BB" w14:paraId="6B140CB6" w14:textId="2CCE26C5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5AC27BB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FAIRY STORIES </w:t>
            </w:r>
          </w:p>
        </w:tc>
      </w:tr>
      <w:tr w:rsidR="5EE49731" w:rsidTr="5EE49731" w14:paraId="2E05759E">
        <w:tc>
          <w:tcPr>
            <w:tcW w:w="4680" w:type="dxa"/>
            <w:tcMar/>
          </w:tcPr>
          <w:p w:rsidR="211DF32A" w:rsidP="5EE49731" w:rsidRDefault="211DF32A" w14:paraId="184B86B6" w14:textId="08112E72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PLAN AHEAD</w:t>
            </w:r>
          </w:p>
        </w:tc>
        <w:tc>
          <w:tcPr>
            <w:tcW w:w="4680" w:type="dxa"/>
            <w:tcMar/>
          </w:tcPr>
          <w:p w:rsidR="211DF32A" w:rsidP="5EE49731" w:rsidRDefault="211DF32A" w14:paraId="11B4A91E" w14:textId="3551457E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IMPULSIVE</w:t>
            </w:r>
          </w:p>
        </w:tc>
      </w:tr>
      <w:tr w:rsidR="5EE49731" w:rsidTr="5EE49731" w14:paraId="7AAD5A5E">
        <w:tc>
          <w:tcPr>
            <w:tcW w:w="4680" w:type="dxa"/>
            <w:tcMar/>
          </w:tcPr>
          <w:p w:rsidR="211DF32A" w:rsidP="5EE49731" w:rsidRDefault="211DF32A" w14:paraId="13307DBA" w14:textId="1825CFA9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FAST</w:t>
            </w:r>
          </w:p>
        </w:tc>
        <w:tc>
          <w:tcPr>
            <w:tcW w:w="4680" w:type="dxa"/>
            <w:tcMar/>
          </w:tcPr>
          <w:p w:rsidR="211DF32A" w:rsidP="5EE49731" w:rsidRDefault="211DF32A" w14:paraId="4C04F68A" w14:textId="3DF39CA3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SLOW</w:t>
            </w:r>
          </w:p>
        </w:tc>
      </w:tr>
      <w:tr w:rsidR="5EE49731" w:rsidTr="5EE49731" w14:paraId="321EC401">
        <w:tc>
          <w:tcPr>
            <w:tcW w:w="4680" w:type="dxa"/>
            <w:tcMar/>
          </w:tcPr>
          <w:p w:rsidR="211DF32A" w:rsidP="5EE49731" w:rsidRDefault="211DF32A" w14:paraId="05CCE05D" w14:textId="5ED0413A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WAKE UP EARLY</w:t>
            </w:r>
          </w:p>
        </w:tc>
        <w:tc>
          <w:tcPr>
            <w:tcW w:w="4680" w:type="dxa"/>
            <w:tcMar/>
          </w:tcPr>
          <w:p w:rsidR="211DF32A" w:rsidP="5EE49731" w:rsidRDefault="211DF32A" w14:paraId="3A6B7C38" w14:textId="4763761E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WAKE UP LATE</w:t>
            </w:r>
          </w:p>
        </w:tc>
      </w:tr>
      <w:tr w:rsidR="5EE49731" w:rsidTr="5EE49731" w14:paraId="3A3AC282">
        <w:tc>
          <w:tcPr>
            <w:tcW w:w="4680" w:type="dxa"/>
            <w:tcMar/>
          </w:tcPr>
          <w:p w:rsidR="211DF32A" w:rsidP="5EE49731" w:rsidRDefault="211DF32A" w14:paraId="269BF493" w14:textId="1419D2DB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COOKIES</w:t>
            </w:r>
          </w:p>
        </w:tc>
        <w:tc>
          <w:tcPr>
            <w:tcW w:w="4680" w:type="dxa"/>
            <w:tcMar/>
          </w:tcPr>
          <w:p w:rsidR="211DF32A" w:rsidP="5EE49731" w:rsidRDefault="211DF32A" w14:paraId="765106A2" w14:textId="10C78C3F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ICE CREAM</w:t>
            </w:r>
          </w:p>
        </w:tc>
      </w:tr>
      <w:tr w:rsidR="5EE49731" w:rsidTr="5EE49731" w14:paraId="168C61A4">
        <w:tc>
          <w:tcPr>
            <w:tcW w:w="4680" w:type="dxa"/>
            <w:tcMar/>
          </w:tcPr>
          <w:p w:rsidR="78A88BEC" w:rsidP="5EE49731" w:rsidRDefault="78A88BEC" w14:paraId="772F92E2" w14:textId="78EE60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78A88BEC">
              <w:rPr>
                <w:rFonts w:ascii="Berlin Sans FB" w:hAnsi="Berlin Sans FB" w:eastAsia="Berlin Sans FB" w:cs="Berlin Sans FB"/>
                <w:sz w:val="28"/>
                <w:szCs w:val="28"/>
              </w:rPr>
              <w:t>SILLY</w:t>
            </w:r>
          </w:p>
        </w:tc>
        <w:tc>
          <w:tcPr>
            <w:tcW w:w="4680" w:type="dxa"/>
            <w:tcMar/>
          </w:tcPr>
          <w:p w:rsidR="1F532EE6" w:rsidP="5EE49731" w:rsidRDefault="1F532EE6" w14:paraId="0E235761" w14:textId="14CE76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1F532EE6">
              <w:rPr>
                <w:rFonts w:ascii="Berlin Sans FB" w:hAnsi="Berlin Sans FB" w:eastAsia="Berlin Sans FB" w:cs="Berlin Sans FB"/>
                <w:sz w:val="28"/>
                <w:szCs w:val="28"/>
              </w:rPr>
              <w:t>SERIOUS</w:t>
            </w:r>
          </w:p>
        </w:tc>
      </w:tr>
    </w:tbl>
    <w:p w:rsidR="5EE49731" w:rsidP="5EE49731" w:rsidRDefault="5EE49731" w14:paraId="26827E51" w14:textId="461D2EAB">
      <w:pPr>
        <w:pStyle w:val="Normal"/>
        <w:rPr>
          <w:rFonts w:ascii="Berlin Sans FB" w:hAnsi="Berlin Sans FB" w:eastAsia="Berlin Sans FB" w:cs="Berlin Sans FB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EE49731" w:rsidTr="5EE49731" w14:paraId="4A506E89">
        <w:tc>
          <w:tcPr>
            <w:tcW w:w="9360" w:type="dxa"/>
            <w:tcMar/>
          </w:tcPr>
          <w:p w:rsidR="211DF32A" w:rsidP="5EE49731" w:rsidRDefault="211DF32A" w14:paraId="20599254" w14:textId="646B330A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EE49731" w:rsidR="211DF32A">
              <w:rPr>
                <w:rFonts w:ascii="Berlin Sans FB" w:hAnsi="Berlin Sans FB" w:eastAsia="Berlin Sans FB" w:cs="Berlin Sans FB"/>
                <w:sz w:val="28"/>
                <w:szCs w:val="28"/>
              </w:rPr>
              <w:t>MY NAME IS:</w:t>
            </w:r>
          </w:p>
        </w:tc>
      </w:tr>
    </w:tbl>
    <w:p w:rsidR="211DF32A" w:rsidP="5EE49731" w:rsidRDefault="211DF32A" w14:paraId="7875578A" w14:textId="57BE7EA3">
      <w:pPr>
        <w:pStyle w:val="Normal"/>
        <w:jc w:val="left"/>
      </w:pPr>
      <w:r w:rsidR="211DF32A">
        <w:drawing>
          <wp:inline wp14:editId="6C9D75C1" wp14:anchorId="1CB36076">
            <wp:extent cx="5908892" cy="5328684"/>
            <wp:effectExtent l="0" t="0" r="0" b="0"/>
            <wp:docPr id="1481225726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6a5fcacea143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892" cy="53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4A8E876"/>
  <w15:docId w15:val="{8d3f73bb-c851-441f-809a-b3e70a54ff66}"/>
  <w:rsids>
    <w:rsidRoot w:val="76BB95BD"/>
    <w:rsid w:val="0B69233D"/>
    <w:rsid w:val="152B391F"/>
    <w:rsid w:val="1F532EE6"/>
    <w:rsid w:val="211DF32A"/>
    <w:rsid w:val="21993A8A"/>
    <w:rsid w:val="2379CD21"/>
    <w:rsid w:val="25AC27BB"/>
    <w:rsid w:val="25B8D745"/>
    <w:rsid w:val="2F87FB6B"/>
    <w:rsid w:val="3934C7D6"/>
    <w:rsid w:val="3BA36071"/>
    <w:rsid w:val="4394B89A"/>
    <w:rsid w:val="4655A2F3"/>
    <w:rsid w:val="5EE49731"/>
    <w:rsid w:val="67477E71"/>
    <w:rsid w:val="7102FF55"/>
    <w:rsid w:val="75A32071"/>
    <w:rsid w:val="76BB95BD"/>
    <w:rsid w:val="78A88B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66a5fcacea143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2020-05-15T15:46:37.1592062Z</dcterms:created>
  <dcterms:modified xsi:type="dcterms:W3CDTF">2020-05-15T15:53:26.1629354Z</dcterms:modified>
  <dc:creator>Einarson, Shawn</dc:creator>
  <lastModifiedBy>Einarson, Shawn</lastModifiedBy>
</coreProperties>
</file>